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D8F09" w14:textId="5971BE7D" w:rsidR="00F647BC" w:rsidRDefault="00F647BC" w:rsidP="00F647BC">
      <w:pPr>
        <w:jc w:val="right"/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8CDC7F" wp14:editId="4DCC2B80">
            <wp:simplePos x="0" y="0"/>
            <wp:positionH relativeFrom="page">
              <wp:align>left</wp:align>
            </wp:positionH>
            <wp:positionV relativeFrom="paragraph">
              <wp:posOffset>-912322</wp:posOffset>
            </wp:positionV>
            <wp:extent cx="7559749" cy="10688812"/>
            <wp:effectExtent l="0" t="0" r="317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10688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4F984D" w14:textId="51B5317E" w:rsidR="00DD0AB7" w:rsidRPr="00C27B64" w:rsidRDefault="00F647BC" w:rsidP="00DD0AB7">
      <w:pPr>
        <w:jc w:val="right"/>
        <w:rPr>
          <w:rFonts w:ascii="Cambria" w:hAnsi="Cambria"/>
        </w:rPr>
      </w:pPr>
      <w:bookmarkStart w:id="0" w:name="_Hlk82525778"/>
      <w:r w:rsidRPr="00C27B64">
        <w:rPr>
          <w:rFonts w:ascii="Cambria" w:hAnsi="Cambria"/>
        </w:rPr>
        <w:t xml:space="preserve"> </w:t>
      </w:r>
      <w:bookmarkStart w:id="1" w:name="_Hlk84857165"/>
      <w:r w:rsidR="00DD0AB7" w:rsidRPr="00C27B64">
        <w:rPr>
          <w:rFonts w:ascii="Cambria" w:hAnsi="Cambria"/>
        </w:rPr>
        <w:t xml:space="preserve">Warszawa, </w:t>
      </w:r>
      <w:r w:rsidR="00D271AD">
        <w:rPr>
          <w:rFonts w:ascii="Cambria" w:hAnsi="Cambria"/>
        </w:rPr>
        <w:t>25</w:t>
      </w:r>
      <w:r w:rsidR="00DD0AB7" w:rsidRPr="00C27B64">
        <w:rPr>
          <w:rFonts w:ascii="Cambria" w:hAnsi="Cambria"/>
        </w:rPr>
        <w:t xml:space="preserve"> </w:t>
      </w:r>
      <w:r w:rsidR="00E05939">
        <w:rPr>
          <w:rFonts w:ascii="Cambria" w:hAnsi="Cambria"/>
        </w:rPr>
        <w:t>listopad</w:t>
      </w:r>
      <w:r w:rsidR="000A1A7D">
        <w:rPr>
          <w:rFonts w:ascii="Cambria" w:hAnsi="Cambria"/>
        </w:rPr>
        <w:t>a</w:t>
      </w:r>
      <w:r w:rsidR="00DD0AB7" w:rsidRPr="00C27B64">
        <w:rPr>
          <w:rFonts w:ascii="Cambria" w:hAnsi="Cambria"/>
        </w:rPr>
        <w:t xml:space="preserve"> 2021 r.</w:t>
      </w:r>
    </w:p>
    <w:p w14:paraId="0C929BF7" w14:textId="55D78B94" w:rsidR="00DD0AB7" w:rsidRDefault="00DD0AB7" w:rsidP="00E05939">
      <w:pPr>
        <w:jc w:val="both"/>
        <w:rPr>
          <w:rFonts w:ascii="Cambria" w:hAnsi="Cambria"/>
        </w:rPr>
      </w:pPr>
      <w:r w:rsidRPr="00C27B64">
        <w:rPr>
          <w:rFonts w:ascii="Cambria" w:hAnsi="Cambria"/>
        </w:rPr>
        <w:t>Informacja prasowa</w:t>
      </w:r>
    </w:p>
    <w:p w14:paraId="65FD07DD" w14:textId="7B92DE5C" w:rsidR="007F6AF7" w:rsidRDefault="000A1A7D" w:rsidP="000A1A7D">
      <w:pPr>
        <w:spacing w:after="0" w:line="24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Komfortowa i bezproblemowa podróż do domu na Święta?</w:t>
      </w:r>
    </w:p>
    <w:p w14:paraId="491282B5" w14:textId="0C83BC87" w:rsidR="00466F1B" w:rsidRPr="007F6AF7" w:rsidRDefault="00525092" w:rsidP="000A1A7D">
      <w:pPr>
        <w:spacing w:after="0" w:line="240" w:lineRule="auto"/>
        <w:jc w:val="center"/>
        <w:rPr>
          <w:rFonts w:ascii="Cambria" w:hAnsi="Cambria"/>
          <w:b/>
          <w:bCs/>
        </w:rPr>
      </w:pPr>
      <w:r w:rsidRPr="007F6AF7">
        <w:rPr>
          <w:rFonts w:ascii="Cambria" w:hAnsi="Cambria"/>
          <w:b/>
          <w:bCs/>
        </w:rPr>
        <w:t>Z</w:t>
      </w:r>
      <w:r w:rsidR="00461075" w:rsidRPr="007F6AF7">
        <w:rPr>
          <w:rFonts w:ascii="Cambria" w:hAnsi="Cambria"/>
          <w:b/>
          <w:bCs/>
        </w:rPr>
        <w:t>arezerwuj</w:t>
      </w:r>
      <w:r w:rsidR="008D0BF4">
        <w:rPr>
          <w:rFonts w:ascii="Cambria" w:hAnsi="Cambria"/>
          <w:b/>
          <w:bCs/>
        </w:rPr>
        <w:t xml:space="preserve"> </w:t>
      </w:r>
      <w:r w:rsidR="00223729">
        <w:rPr>
          <w:rFonts w:ascii="Cambria" w:hAnsi="Cambria"/>
          <w:b/>
          <w:bCs/>
        </w:rPr>
        <w:t>przejazd z</w:t>
      </w:r>
      <w:r>
        <w:rPr>
          <w:rFonts w:ascii="Cambria" w:hAnsi="Cambria"/>
          <w:b/>
          <w:bCs/>
        </w:rPr>
        <w:t xml:space="preserve"> </w:t>
      </w:r>
      <w:r w:rsidR="00461075" w:rsidRPr="007F6AF7">
        <w:rPr>
          <w:rFonts w:ascii="Cambria" w:hAnsi="Cambria"/>
          <w:b/>
          <w:bCs/>
        </w:rPr>
        <w:t>P</w:t>
      </w:r>
      <w:r w:rsidR="000A1A7D">
        <w:rPr>
          <w:rFonts w:ascii="Cambria" w:hAnsi="Cambria"/>
          <w:b/>
          <w:bCs/>
        </w:rPr>
        <w:t xml:space="preserve">ANEK </w:t>
      </w:r>
      <w:proofErr w:type="spellStart"/>
      <w:r w:rsidR="000A1A7D">
        <w:rPr>
          <w:rFonts w:ascii="Cambria" w:hAnsi="Cambria"/>
          <w:b/>
          <w:bCs/>
        </w:rPr>
        <w:t>Carsharing</w:t>
      </w:r>
      <w:proofErr w:type="spellEnd"/>
      <w:r w:rsidR="007F6AF7" w:rsidRPr="007F6AF7">
        <w:rPr>
          <w:rFonts w:ascii="Cambria" w:hAnsi="Cambria"/>
          <w:b/>
          <w:bCs/>
        </w:rPr>
        <w:t xml:space="preserve"> już dziś</w:t>
      </w:r>
    </w:p>
    <w:p w14:paraId="108257AA" w14:textId="1403730F" w:rsidR="00525092" w:rsidRDefault="00525092" w:rsidP="00E05939">
      <w:pPr>
        <w:jc w:val="both"/>
        <w:rPr>
          <w:rFonts w:ascii="Cambria" w:hAnsi="Cambria"/>
          <w:b/>
          <w:bCs/>
          <w:i/>
          <w:iCs/>
        </w:rPr>
      </w:pPr>
    </w:p>
    <w:p w14:paraId="31AC199F" w14:textId="3401A257" w:rsidR="008D0BF4" w:rsidRPr="000A1A7D" w:rsidRDefault="00525092" w:rsidP="00E05939">
      <w:pPr>
        <w:jc w:val="both"/>
        <w:rPr>
          <w:rFonts w:ascii="Cambria" w:hAnsi="Cambria"/>
          <w:b/>
          <w:bCs/>
        </w:rPr>
      </w:pPr>
      <w:r w:rsidRPr="000A1A7D">
        <w:rPr>
          <w:rFonts w:ascii="Cambria" w:hAnsi="Cambria"/>
          <w:b/>
          <w:bCs/>
        </w:rPr>
        <w:t xml:space="preserve">Świąteczne szaleństwo powoli nabiera </w:t>
      </w:r>
      <w:r w:rsidR="008D0BF4" w:rsidRPr="000A1A7D">
        <w:rPr>
          <w:rFonts w:ascii="Cambria" w:hAnsi="Cambria"/>
          <w:b/>
          <w:bCs/>
        </w:rPr>
        <w:t>tempa</w:t>
      </w:r>
      <w:r w:rsidRPr="000A1A7D">
        <w:rPr>
          <w:rFonts w:ascii="Cambria" w:hAnsi="Cambria"/>
          <w:b/>
          <w:bCs/>
        </w:rPr>
        <w:t xml:space="preserve">. </w:t>
      </w:r>
      <w:r w:rsidR="006E5473" w:rsidRPr="000A1A7D">
        <w:rPr>
          <w:rFonts w:ascii="Cambria" w:hAnsi="Cambria"/>
          <w:b/>
          <w:bCs/>
        </w:rPr>
        <w:t xml:space="preserve">Zaaferowani tym, że niedługo spotkamy </w:t>
      </w:r>
      <w:r w:rsidR="00DC32E2" w:rsidRPr="000A1A7D">
        <w:rPr>
          <w:rFonts w:ascii="Cambria" w:hAnsi="Cambria"/>
          <w:b/>
          <w:bCs/>
        </w:rPr>
        <w:t>się z bliskimi</w:t>
      </w:r>
      <w:r w:rsidR="006E5473" w:rsidRPr="000A1A7D">
        <w:rPr>
          <w:rFonts w:ascii="Cambria" w:hAnsi="Cambria"/>
          <w:b/>
          <w:bCs/>
        </w:rPr>
        <w:t xml:space="preserve">, zamawiamy prezenty albo biegamy po galeriach handlowych szukając tego, co sprawi im radość. </w:t>
      </w:r>
      <w:r w:rsidR="00DC32E2" w:rsidRPr="000A1A7D">
        <w:rPr>
          <w:rFonts w:ascii="Cambria" w:hAnsi="Cambria"/>
          <w:b/>
          <w:bCs/>
        </w:rPr>
        <w:t xml:space="preserve">A czy pomyśleliśmy </w:t>
      </w:r>
      <w:r w:rsidR="00131BDE" w:rsidRPr="000A1A7D">
        <w:rPr>
          <w:rFonts w:ascii="Cambria" w:hAnsi="Cambria"/>
          <w:b/>
          <w:bCs/>
        </w:rPr>
        <w:t xml:space="preserve">już o tym </w:t>
      </w:r>
      <w:r w:rsidR="008939EA" w:rsidRPr="000A1A7D">
        <w:rPr>
          <w:rFonts w:ascii="Cambria" w:hAnsi="Cambria"/>
          <w:b/>
          <w:bCs/>
        </w:rPr>
        <w:t xml:space="preserve">jak </w:t>
      </w:r>
      <w:r w:rsidR="00D76526" w:rsidRPr="000A1A7D">
        <w:rPr>
          <w:rFonts w:ascii="Cambria" w:hAnsi="Cambria"/>
          <w:b/>
          <w:bCs/>
        </w:rPr>
        <w:t xml:space="preserve">bezpiecznie dowieźć im te upominki? </w:t>
      </w:r>
      <w:r w:rsidR="00BB4D9F" w:rsidRPr="000A1A7D">
        <w:rPr>
          <w:rFonts w:ascii="Cambria" w:hAnsi="Cambria"/>
          <w:b/>
          <w:bCs/>
        </w:rPr>
        <w:t xml:space="preserve">Dla wszystkich, którzy szukają niezawodnego </w:t>
      </w:r>
      <w:r w:rsidR="00643D8A" w:rsidRPr="000A1A7D">
        <w:rPr>
          <w:rFonts w:ascii="Cambria" w:hAnsi="Cambria"/>
          <w:b/>
          <w:bCs/>
        </w:rPr>
        <w:t xml:space="preserve">transportu </w:t>
      </w:r>
      <w:r w:rsidR="00351A37" w:rsidRPr="000A1A7D">
        <w:rPr>
          <w:rFonts w:ascii="Cambria" w:hAnsi="Cambria"/>
          <w:b/>
          <w:bCs/>
        </w:rPr>
        <w:t>są samochody</w:t>
      </w:r>
      <w:r w:rsidR="00643D8A" w:rsidRPr="000A1A7D">
        <w:rPr>
          <w:rFonts w:ascii="Cambria" w:hAnsi="Cambria"/>
          <w:b/>
          <w:bCs/>
        </w:rPr>
        <w:t xml:space="preserve"> Panek </w:t>
      </w:r>
      <w:proofErr w:type="spellStart"/>
      <w:r w:rsidR="00643D8A" w:rsidRPr="000A1A7D">
        <w:rPr>
          <w:rFonts w:ascii="Cambria" w:hAnsi="Cambria"/>
          <w:b/>
          <w:bCs/>
        </w:rPr>
        <w:t>Carsharing</w:t>
      </w:r>
      <w:proofErr w:type="spellEnd"/>
      <w:r w:rsidR="00643D8A" w:rsidRPr="000A1A7D">
        <w:rPr>
          <w:rFonts w:ascii="Cambria" w:hAnsi="Cambria"/>
          <w:b/>
          <w:bCs/>
        </w:rPr>
        <w:t>.</w:t>
      </w:r>
      <w:r w:rsidR="00131BDE" w:rsidRPr="000A1A7D">
        <w:rPr>
          <w:rFonts w:ascii="Cambria" w:hAnsi="Cambria"/>
          <w:b/>
          <w:bCs/>
        </w:rPr>
        <w:t xml:space="preserve"> </w:t>
      </w:r>
      <w:r w:rsidR="004173A4" w:rsidRPr="000A1A7D">
        <w:rPr>
          <w:rFonts w:ascii="Cambria" w:hAnsi="Cambria"/>
          <w:b/>
          <w:bCs/>
        </w:rPr>
        <w:t>Pamiętajmy jednak</w:t>
      </w:r>
      <w:r w:rsidR="002C25D6" w:rsidRPr="000A1A7D">
        <w:rPr>
          <w:rFonts w:ascii="Cambria" w:hAnsi="Cambria"/>
          <w:b/>
          <w:bCs/>
        </w:rPr>
        <w:t xml:space="preserve"> o wcześniej</w:t>
      </w:r>
      <w:r w:rsidR="00CE21B4" w:rsidRPr="000A1A7D">
        <w:rPr>
          <w:rFonts w:ascii="Cambria" w:hAnsi="Cambria"/>
          <w:b/>
          <w:bCs/>
        </w:rPr>
        <w:t>szej</w:t>
      </w:r>
      <w:r w:rsidR="002C25D6" w:rsidRPr="000A1A7D">
        <w:rPr>
          <w:rFonts w:ascii="Cambria" w:hAnsi="Cambria"/>
          <w:b/>
          <w:bCs/>
        </w:rPr>
        <w:t xml:space="preserve"> rezerwacji </w:t>
      </w:r>
      <w:r w:rsidR="00CE21B4" w:rsidRPr="000A1A7D">
        <w:rPr>
          <w:rFonts w:ascii="Cambria" w:hAnsi="Cambria"/>
          <w:b/>
          <w:bCs/>
        </w:rPr>
        <w:t>pojazdu</w:t>
      </w:r>
      <w:r w:rsidR="00872412" w:rsidRPr="000A1A7D">
        <w:rPr>
          <w:rFonts w:ascii="Cambria" w:hAnsi="Cambria"/>
          <w:b/>
          <w:bCs/>
        </w:rPr>
        <w:t xml:space="preserve"> ze względu na okres </w:t>
      </w:r>
      <w:r w:rsidR="00CE21B4" w:rsidRPr="000A1A7D">
        <w:rPr>
          <w:rFonts w:ascii="Cambria" w:hAnsi="Cambria"/>
          <w:b/>
          <w:bCs/>
        </w:rPr>
        <w:t>świątecznego ruchu</w:t>
      </w:r>
      <w:r w:rsidR="00872412" w:rsidRPr="000A1A7D">
        <w:rPr>
          <w:rFonts w:ascii="Cambria" w:hAnsi="Cambria"/>
          <w:b/>
          <w:bCs/>
        </w:rPr>
        <w:t xml:space="preserve">. </w:t>
      </w:r>
    </w:p>
    <w:p w14:paraId="2CB771A4" w14:textId="43BF540E" w:rsidR="009F78EC" w:rsidRPr="005A25E1" w:rsidRDefault="009F78EC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</w:rPr>
        <w:t xml:space="preserve">Przed nami  grudzień i </w:t>
      </w:r>
      <w:r w:rsidR="007F6AF7" w:rsidRPr="005A25E1">
        <w:rPr>
          <w:rFonts w:ascii="Cambria" w:hAnsi="Cambria"/>
        </w:rPr>
        <w:t>Ś</w:t>
      </w:r>
      <w:r w:rsidRPr="005A25E1">
        <w:rPr>
          <w:rFonts w:ascii="Cambria" w:hAnsi="Cambria"/>
        </w:rPr>
        <w:t xml:space="preserve">więta Bożego Narodzenia, a to oznacza okres rodzinnych wizyt, powrotów do domów i odwiedzin u przyjaciół. Ten szczególny czas wiąże się z potrzebą przemieszczania się pomiędzy </w:t>
      </w:r>
      <w:r w:rsidR="00E61866" w:rsidRPr="005A25E1">
        <w:rPr>
          <w:rFonts w:ascii="Cambria" w:hAnsi="Cambria"/>
        </w:rPr>
        <w:t>naszymi miastami</w:t>
      </w:r>
      <w:r w:rsidRPr="005A25E1">
        <w:rPr>
          <w:rFonts w:ascii="Cambria" w:hAnsi="Cambria"/>
        </w:rPr>
        <w:t>. Obecnie nie każdy z nas czuje się komfortowo</w:t>
      </w:r>
      <w:r w:rsidR="00905B40" w:rsidRPr="005A25E1">
        <w:rPr>
          <w:rFonts w:ascii="Cambria" w:hAnsi="Cambria"/>
        </w:rPr>
        <w:t xml:space="preserve"> i bezpiecznie</w:t>
      </w:r>
      <w:r w:rsidRPr="005A25E1">
        <w:rPr>
          <w:rFonts w:ascii="Cambria" w:hAnsi="Cambria"/>
        </w:rPr>
        <w:t xml:space="preserve"> podróżując komunikacją zbiorową.</w:t>
      </w:r>
      <w:r w:rsidR="00E00262" w:rsidRPr="005A25E1">
        <w:rPr>
          <w:rFonts w:ascii="Cambria" w:hAnsi="Cambria"/>
        </w:rPr>
        <w:t xml:space="preserve"> </w:t>
      </w:r>
      <w:r w:rsidR="007244E2" w:rsidRPr="005A25E1">
        <w:rPr>
          <w:rFonts w:ascii="Cambria" w:hAnsi="Cambria"/>
        </w:rPr>
        <w:t>Jeśli mamy psa lub kota, to podróż pociągiem czy autobusem wiążę się dla nich z dużym stresem</w:t>
      </w:r>
      <w:r w:rsidR="00FE59D2" w:rsidRPr="005A25E1">
        <w:rPr>
          <w:rFonts w:ascii="Cambria" w:hAnsi="Cambria"/>
        </w:rPr>
        <w:t xml:space="preserve">. Te </w:t>
      </w:r>
      <w:r w:rsidR="0034075B" w:rsidRPr="005A25E1">
        <w:rPr>
          <w:rFonts w:ascii="Cambria" w:hAnsi="Cambria"/>
        </w:rPr>
        <w:t xml:space="preserve">niedogodności możemy wyeliminować korzystając z usług </w:t>
      </w:r>
      <w:proofErr w:type="spellStart"/>
      <w:r w:rsidR="0034075B" w:rsidRPr="005A25E1">
        <w:rPr>
          <w:rFonts w:ascii="Cambria" w:hAnsi="Cambria"/>
        </w:rPr>
        <w:t>carsharingu</w:t>
      </w:r>
      <w:proofErr w:type="spellEnd"/>
      <w:r w:rsidR="0034075B" w:rsidRPr="005A25E1">
        <w:rPr>
          <w:rFonts w:ascii="Cambria" w:hAnsi="Cambria"/>
        </w:rPr>
        <w:t>.</w:t>
      </w:r>
      <w:r w:rsidR="00FE59D2" w:rsidRPr="005A25E1">
        <w:rPr>
          <w:rFonts w:ascii="Cambria" w:hAnsi="Cambria"/>
        </w:rPr>
        <w:t xml:space="preserve"> </w:t>
      </w:r>
    </w:p>
    <w:p w14:paraId="1E718A1E" w14:textId="36806AE1" w:rsidR="00073072" w:rsidRPr="005A25E1" w:rsidRDefault="00006A3C" w:rsidP="00E05939">
      <w:pPr>
        <w:jc w:val="both"/>
        <w:rPr>
          <w:rFonts w:ascii="Cambria" w:hAnsi="Cambria"/>
          <w:b/>
          <w:bCs/>
        </w:rPr>
      </w:pPr>
      <w:r w:rsidRPr="005A25E1">
        <w:rPr>
          <w:rFonts w:ascii="Cambria" w:hAnsi="Cambria"/>
          <w:b/>
          <w:bCs/>
        </w:rPr>
        <w:t>Wygodne</w:t>
      </w:r>
      <w:r w:rsidR="00E92CCB" w:rsidRPr="005A25E1">
        <w:rPr>
          <w:rFonts w:ascii="Cambria" w:hAnsi="Cambria"/>
          <w:b/>
          <w:bCs/>
        </w:rPr>
        <w:t xml:space="preserve"> i bezpieczne</w:t>
      </w:r>
      <w:r w:rsidRPr="005A25E1">
        <w:rPr>
          <w:rFonts w:ascii="Cambria" w:hAnsi="Cambria"/>
          <w:b/>
          <w:bCs/>
        </w:rPr>
        <w:t xml:space="preserve"> współdzielenie</w:t>
      </w:r>
    </w:p>
    <w:p w14:paraId="30568BB9" w14:textId="3FC89C8B" w:rsidR="00A410A4" w:rsidRPr="005A25E1" w:rsidRDefault="009F78EC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</w:rPr>
        <w:t>Doskonałą alternatywą dla podróżujących</w:t>
      </w:r>
      <w:r w:rsidR="006B1094" w:rsidRPr="005A25E1">
        <w:rPr>
          <w:rFonts w:ascii="Cambria" w:hAnsi="Cambria"/>
        </w:rPr>
        <w:t xml:space="preserve"> </w:t>
      </w:r>
      <w:r w:rsidR="000A1A7D">
        <w:rPr>
          <w:rFonts w:ascii="Cambria" w:hAnsi="Cambria"/>
        </w:rPr>
        <w:t>na co dzień i w okresie świątecznym</w:t>
      </w:r>
      <w:r w:rsidR="006B1094" w:rsidRPr="005A25E1">
        <w:rPr>
          <w:rFonts w:ascii="Cambria" w:hAnsi="Cambria"/>
        </w:rPr>
        <w:t xml:space="preserve"> jest</w:t>
      </w:r>
      <w:r w:rsidRPr="005A25E1">
        <w:rPr>
          <w:rFonts w:ascii="Cambria" w:hAnsi="Cambria"/>
        </w:rPr>
        <w:t xml:space="preserve"> </w:t>
      </w:r>
      <w:r w:rsidR="0034075B" w:rsidRPr="005A25E1">
        <w:rPr>
          <w:rFonts w:ascii="Cambria" w:hAnsi="Cambria"/>
        </w:rPr>
        <w:t>m</w:t>
      </w:r>
      <w:r w:rsidRPr="005A25E1">
        <w:rPr>
          <w:rFonts w:ascii="Cambria" w:hAnsi="Cambria"/>
        </w:rPr>
        <w:t>odel współdzielenia samochodów</w:t>
      </w:r>
      <w:r w:rsidR="0034075B" w:rsidRPr="005A25E1">
        <w:rPr>
          <w:rFonts w:ascii="Cambria" w:hAnsi="Cambria"/>
        </w:rPr>
        <w:t>.</w:t>
      </w:r>
      <w:r w:rsidRPr="005A25E1">
        <w:rPr>
          <w:rFonts w:ascii="Cambria" w:hAnsi="Cambria"/>
        </w:rPr>
        <w:t xml:space="preserve"> </w:t>
      </w:r>
      <w:r w:rsidR="0034075B" w:rsidRPr="005A25E1">
        <w:rPr>
          <w:rFonts w:ascii="Cambria" w:hAnsi="Cambria"/>
        </w:rPr>
        <w:t>P</w:t>
      </w:r>
      <w:r w:rsidRPr="005A25E1">
        <w:rPr>
          <w:rFonts w:ascii="Cambria" w:hAnsi="Cambria"/>
        </w:rPr>
        <w:t>ozwala</w:t>
      </w:r>
      <w:r w:rsidR="0034075B" w:rsidRPr="005A25E1">
        <w:rPr>
          <w:rFonts w:ascii="Cambria" w:hAnsi="Cambria"/>
        </w:rPr>
        <w:t xml:space="preserve"> on</w:t>
      </w:r>
      <w:r w:rsidRPr="005A25E1">
        <w:rPr>
          <w:rFonts w:ascii="Cambria" w:hAnsi="Cambria"/>
        </w:rPr>
        <w:t xml:space="preserve"> wygodnie i komfortowo dojechać</w:t>
      </w:r>
      <w:r w:rsidR="0016667C" w:rsidRPr="005A25E1">
        <w:rPr>
          <w:rFonts w:ascii="Cambria" w:hAnsi="Cambria"/>
        </w:rPr>
        <w:t xml:space="preserve"> np.</w:t>
      </w:r>
      <w:r w:rsidRPr="005A25E1">
        <w:rPr>
          <w:rFonts w:ascii="Cambria" w:hAnsi="Cambria"/>
        </w:rPr>
        <w:t xml:space="preserve"> z miasta, w którym studiujemy</w:t>
      </w:r>
      <w:r w:rsidR="00947C1E" w:rsidRPr="005A25E1">
        <w:rPr>
          <w:rFonts w:ascii="Cambria" w:hAnsi="Cambria"/>
        </w:rPr>
        <w:t>,</w:t>
      </w:r>
      <w:r w:rsidRPr="005A25E1">
        <w:rPr>
          <w:rFonts w:ascii="Cambria" w:hAnsi="Cambria"/>
        </w:rPr>
        <w:t xml:space="preserve"> do </w:t>
      </w:r>
      <w:r w:rsidR="000C574F" w:rsidRPr="005A25E1">
        <w:rPr>
          <w:rFonts w:ascii="Cambria" w:hAnsi="Cambria"/>
        </w:rPr>
        <w:t>bliskich</w:t>
      </w:r>
      <w:r w:rsidRPr="005A25E1">
        <w:rPr>
          <w:rFonts w:ascii="Cambria" w:hAnsi="Cambria"/>
        </w:rPr>
        <w:t xml:space="preserve">, </w:t>
      </w:r>
      <w:r w:rsidR="0016667C" w:rsidRPr="005A25E1">
        <w:rPr>
          <w:rFonts w:ascii="Cambria" w:hAnsi="Cambria"/>
        </w:rPr>
        <w:t>którzy mieszkają w miejscowości na drugim końcu Polski.</w:t>
      </w:r>
      <w:r w:rsidR="00193228" w:rsidRPr="005A25E1">
        <w:rPr>
          <w:rFonts w:ascii="Cambria" w:hAnsi="Cambria"/>
        </w:rPr>
        <w:t xml:space="preserve"> </w:t>
      </w:r>
      <w:r w:rsidR="000A1A7D">
        <w:rPr>
          <w:rFonts w:ascii="Cambria" w:hAnsi="Cambria"/>
        </w:rPr>
        <w:br/>
      </w:r>
      <w:r w:rsidR="00193228" w:rsidRPr="005A25E1">
        <w:rPr>
          <w:rFonts w:ascii="Cambria" w:hAnsi="Cambria"/>
        </w:rPr>
        <w:t xml:space="preserve">Flota Panek </w:t>
      </w:r>
      <w:proofErr w:type="spellStart"/>
      <w:r w:rsidR="00193228" w:rsidRPr="005A25E1">
        <w:rPr>
          <w:rFonts w:ascii="Cambria" w:hAnsi="Cambria"/>
        </w:rPr>
        <w:t>Car</w:t>
      </w:r>
      <w:r w:rsidR="00A723FC" w:rsidRPr="005A25E1">
        <w:rPr>
          <w:rFonts w:ascii="Cambria" w:hAnsi="Cambria"/>
        </w:rPr>
        <w:t>S</w:t>
      </w:r>
      <w:r w:rsidR="00193228" w:rsidRPr="005A25E1">
        <w:rPr>
          <w:rFonts w:ascii="Cambria" w:hAnsi="Cambria"/>
        </w:rPr>
        <w:t>haring</w:t>
      </w:r>
      <w:proofErr w:type="spellEnd"/>
      <w:r w:rsidR="00193228" w:rsidRPr="005A25E1">
        <w:rPr>
          <w:rFonts w:ascii="Cambria" w:hAnsi="Cambria"/>
        </w:rPr>
        <w:t xml:space="preserve"> to </w:t>
      </w:r>
      <w:r w:rsidR="008252DB" w:rsidRPr="005A25E1">
        <w:rPr>
          <w:rFonts w:ascii="Cambria" w:hAnsi="Cambria"/>
        </w:rPr>
        <w:t>obecnie 2500 samochodów w 1</w:t>
      </w:r>
      <w:r w:rsidR="00132C72">
        <w:rPr>
          <w:rFonts w:ascii="Cambria" w:hAnsi="Cambria"/>
        </w:rPr>
        <w:t>0</w:t>
      </w:r>
      <w:r w:rsidR="008252DB" w:rsidRPr="005A25E1">
        <w:rPr>
          <w:rFonts w:ascii="Cambria" w:hAnsi="Cambria"/>
        </w:rPr>
        <w:t>0</w:t>
      </w:r>
      <w:r w:rsidR="00691E3E">
        <w:rPr>
          <w:rFonts w:ascii="Cambria" w:hAnsi="Cambria"/>
        </w:rPr>
        <w:t xml:space="preserve"> m</w:t>
      </w:r>
      <w:r w:rsidR="008252DB" w:rsidRPr="005A25E1">
        <w:rPr>
          <w:rFonts w:ascii="Cambria" w:hAnsi="Cambria"/>
        </w:rPr>
        <w:t>iastach naszego kraju.</w:t>
      </w:r>
      <w:r w:rsidR="00F37ECF" w:rsidRPr="005A25E1">
        <w:rPr>
          <w:rFonts w:ascii="Cambria" w:hAnsi="Cambria"/>
        </w:rPr>
        <w:t xml:space="preserve"> </w:t>
      </w:r>
      <w:r w:rsidR="00F778D2" w:rsidRPr="005A25E1">
        <w:rPr>
          <w:rFonts w:ascii="Cambria" w:hAnsi="Cambria"/>
        </w:rPr>
        <w:t xml:space="preserve">Oprócz opcji wypożyczenia pojazdu na </w:t>
      </w:r>
      <w:r w:rsidR="00252763" w:rsidRPr="005A25E1">
        <w:rPr>
          <w:rFonts w:ascii="Cambria" w:hAnsi="Cambria"/>
        </w:rPr>
        <w:t>kilkugodzinną podroż</w:t>
      </w:r>
      <w:r w:rsidR="00163D97" w:rsidRPr="005A25E1">
        <w:rPr>
          <w:rFonts w:ascii="Cambria" w:hAnsi="Cambria"/>
        </w:rPr>
        <w:t xml:space="preserve"> możemy skorzystać z opcji wynajmu na d</w:t>
      </w:r>
      <w:r w:rsidR="00AC4FFD" w:rsidRPr="005A25E1">
        <w:rPr>
          <w:rFonts w:ascii="Cambria" w:hAnsi="Cambria"/>
        </w:rPr>
        <w:t>obę, 3 dni a nawet na tydzień</w:t>
      </w:r>
      <w:r w:rsidR="006C7475" w:rsidRPr="005A25E1">
        <w:rPr>
          <w:rFonts w:ascii="Cambria" w:hAnsi="Cambria"/>
        </w:rPr>
        <w:t xml:space="preserve"> czy miesiąc</w:t>
      </w:r>
      <w:r w:rsidR="00AC4FFD" w:rsidRPr="005A25E1">
        <w:rPr>
          <w:rFonts w:ascii="Cambria" w:hAnsi="Cambria"/>
        </w:rPr>
        <w:t xml:space="preserve">. Pozwoli nam to </w:t>
      </w:r>
      <w:r w:rsidR="002A1CC2" w:rsidRPr="005A25E1">
        <w:rPr>
          <w:rFonts w:ascii="Cambria" w:hAnsi="Cambria"/>
        </w:rPr>
        <w:t>wygodni bez ograniczeń</w:t>
      </w:r>
      <w:r w:rsidR="00167095" w:rsidRPr="005A25E1">
        <w:rPr>
          <w:rFonts w:ascii="Cambria" w:hAnsi="Cambria"/>
        </w:rPr>
        <w:t xml:space="preserve"> przemieszczać się podczas świątecznego wypoczynku.</w:t>
      </w:r>
      <w:r w:rsidR="00AC4FFD" w:rsidRPr="005A25E1">
        <w:rPr>
          <w:rFonts w:ascii="Cambria" w:hAnsi="Cambria"/>
        </w:rPr>
        <w:t xml:space="preserve"> </w:t>
      </w:r>
      <w:r w:rsidR="00606547" w:rsidRPr="005A25E1">
        <w:rPr>
          <w:rFonts w:ascii="Cambria" w:hAnsi="Cambria"/>
        </w:rPr>
        <w:t xml:space="preserve"> </w:t>
      </w:r>
      <w:r w:rsidR="00F778D2" w:rsidRPr="005A25E1">
        <w:rPr>
          <w:rFonts w:ascii="Cambria" w:hAnsi="Cambria"/>
        </w:rPr>
        <w:t xml:space="preserve"> </w:t>
      </w:r>
      <w:r w:rsidRPr="005A25E1">
        <w:rPr>
          <w:rFonts w:ascii="Cambria" w:hAnsi="Cambria"/>
        </w:rPr>
        <w:t xml:space="preserve"> </w:t>
      </w:r>
    </w:p>
    <w:p w14:paraId="67269611" w14:textId="3E04E151" w:rsidR="003A3438" w:rsidRPr="005A25E1" w:rsidRDefault="00C36A4E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</w:rPr>
        <w:t>Z Panek o</w:t>
      </w:r>
      <w:r w:rsidR="007727EE" w:rsidRPr="005A25E1">
        <w:rPr>
          <w:rFonts w:ascii="Cambria" w:hAnsi="Cambria"/>
        </w:rPr>
        <w:t>graniczenia</w:t>
      </w:r>
      <w:r w:rsidR="00D97ACE" w:rsidRPr="005A25E1">
        <w:rPr>
          <w:rFonts w:ascii="Cambria" w:hAnsi="Cambria"/>
        </w:rPr>
        <w:t xml:space="preserve">, które kojarzyły się </w:t>
      </w:r>
      <w:r w:rsidR="00C50D02" w:rsidRPr="005A25E1">
        <w:rPr>
          <w:rFonts w:ascii="Cambria" w:hAnsi="Cambria"/>
        </w:rPr>
        <w:t xml:space="preserve">do tej pory z brakiem </w:t>
      </w:r>
      <w:r w:rsidR="004C1077" w:rsidRPr="005A25E1">
        <w:rPr>
          <w:rFonts w:ascii="Cambria" w:hAnsi="Cambria"/>
        </w:rPr>
        <w:t>własnych czterech kółek</w:t>
      </w:r>
      <w:r w:rsidR="00C50D02" w:rsidRPr="005A25E1">
        <w:rPr>
          <w:rFonts w:ascii="Cambria" w:hAnsi="Cambria"/>
        </w:rPr>
        <w:t xml:space="preserve"> również znikają. </w:t>
      </w:r>
      <w:r w:rsidR="00740C4D" w:rsidRPr="005A25E1">
        <w:rPr>
          <w:rFonts w:ascii="Cambria" w:hAnsi="Cambria"/>
        </w:rPr>
        <w:t>Wystarczy nam telefon</w:t>
      </w:r>
      <w:r w:rsidR="00CC1357" w:rsidRPr="005A25E1">
        <w:rPr>
          <w:rFonts w:ascii="Cambria" w:hAnsi="Cambria"/>
        </w:rPr>
        <w:t xml:space="preserve"> lub tablet</w:t>
      </w:r>
      <w:r w:rsidR="00740C4D" w:rsidRPr="005A25E1">
        <w:rPr>
          <w:rFonts w:ascii="Cambria" w:hAnsi="Cambria"/>
        </w:rPr>
        <w:t xml:space="preserve">, żeby w aplikacji </w:t>
      </w:r>
      <w:r w:rsidR="0034495B" w:rsidRPr="005A25E1">
        <w:rPr>
          <w:rFonts w:ascii="Cambria" w:hAnsi="Cambria"/>
        </w:rPr>
        <w:t>wyszukać najbliższy pojazd</w:t>
      </w:r>
      <w:r w:rsidR="00B2273A" w:rsidRPr="005A25E1">
        <w:rPr>
          <w:rFonts w:ascii="Cambria" w:hAnsi="Cambria"/>
        </w:rPr>
        <w:t xml:space="preserve"> i w dowolnym momencie</w:t>
      </w:r>
      <w:r w:rsidR="0034495B" w:rsidRPr="005A25E1">
        <w:rPr>
          <w:rFonts w:ascii="Cambria" w:hAnsi="Cambria"/>
        </w:rPr>
        <w:t xml:space="preserve"> z niego skorzystać.</w:t>
      </w:r>
      <w:r w:rsidR="00935E6D" w:rsidRPr="005A25E1">
        <w:rPr>
          <w:rFonts w:ascii="Cambria" w:hAnsi="Cambria"/>
        </w:rPr>
        <w:t xml:space="preserve"> </w:t>
      </w:r>
      <w:r w:rsidR="00994813" w:rsidRPr="005A25E1">
        <w:rPr>
          <w:rFonts w:ascii="Cambria" w:hAnsi="Cambria"/>
        </w:rPr>
        <w:t xml:space="preserve">Nie musimy już ponosić kosztów ubezpieczenia </w:t>
      </w:r>
      <w:r w:rsidR="00B2273A" w:rsidRPr="005A25E1">
        <w:rPr>
          <w:rFonts w:ascii="Cambria" w:hAnsi="Cambria"/>
        </w:rPr>
        <w:t xml:space="preserve">własnego samochodu </w:t>
      </w:r>
      <w:r w:rsidR="00994813" w:rsidRPr="005A25E1">
        <w:rPr>
          <w:rFonts w:ascii="Cambria" w:hAnsi="Cambria"/>
        </w:rPr>
        <w:t xml:space="preserve">albo martwić się o zmianę opon, bo </w:t>
      </w:r>
      <w:r w:rsidR="00B2273A" w:rsidRPr="005A25E1">
        <w:rPr>
          <w:rFonts w:ascii="Cambria" w:hAnsi="Cambria"/>
        </w:rPr>
        <w:t>pojazdy</w:t>
      </w:r>
      <w:r w:rsidR="00DF4344" w:rsidRPr="005A25E1">
        <w:rPr>
          <w:rFonts w:ascii="Cambria" w:hAnsi="Cambria"/>
        </w:rPr>
        <w:t xml:space="preserve"> są zawsze sprawne</w:t>
      </w:r>
      <w:r w:rsidR="004A1AA9" w:rsidRPr="005A25E1">
        <w:rPr>
          <w:rFonts w:ascii="Cambria" w:hAnsi="Cambria"/>
        </w:rPr>
        <w:t xml:space="preserve">, i gotowe do drogi. </w:t>
      </w:r>
      <w:r w:rsidR="002D07A0" w:rsidRPr="005A25E1">
        <w:rPr>
          <w:rFonts w:ascii="Cambria" w:hAnsi="Cambria"/>
        </w:rPr>
        <w:t>Modele</w:t>
      </w:r>
      <w:r w:rsidR="001F320F" w:rsidRPr="005A25E1">
        <w:rPr>
          <w:rFonts w:ascii="Cambria" w:hAnsi="Cambria"/>
        </w:rPr>
        <w:t xml:space="preserve">, które czekają na nas na ulicach </w:t>
      </w:r>
      <w:r w:rsidR="00E029B0" w:rsidRPr="005A25E1">
        <w:rPr>
          <w:rFonts w:ascii="Cambria" w:hAnsi="Cambria"/>
        </w:rPr>
        <w:t xml:space="preserve">nie są starsze niż dwa lata i przechodzą regularne przeglądy techniczne. Dzięki czemu są zawsze </w:t>
      </w:r>
      <w:r w:rsidR="002D6A33" w:rsidRPr="005A25E1">
        <w:rPr>
          <w:rFonts w:ascii="Cambria" w:hAnsi="Cambria"/>
        </w:rPr>
        <w:t>w pełni bezpieczne</w:t>
      </w:r>
      <w:r w:rsidR="00E029B0" w:rsidRPr="005A25E1">
        <w:rPr>
          <w:rFonts w:ascii="Cambria" w:hAnsi="Cambria"/>
        </w:rPr>
        <w:t xml:space="preserve">. </w:t>
      </w:r>
      <w:r w:rsidR="001F320F" w:rsidRPr="005A25E1">
        <w:rPr>
          <w:rFonts w:ascii="Cambria" w:hAnsi="Cambria"/>
        </w:rPr>
        <w:t xml:space="preserve"> </w:t>
      </w:r>
      <w:r w:rsidR="0034495B" w:rsidRPr="005A25E1">
        <w:rPr>
          <w:rFonts w:ascii="Cambria" w:hAnsi="Cambria"/>
        </w:rPr>
        <w:t xml:space="preserve"> </w:t>
      </w:r>
    </w:p>
    <w:p w14:paraId="148F76C0" w14:textId="5EAA0460" w:rsidR="009F78EC" w:rsidRPr="005A25E1" w:rsidRDefault="00282A8E" w:rsidP="00E05939">
      <w:pPr>
        <w:jc w:val="both"/>
        <w:rPr>
          <w:rFonts w:ascii="Cambria" w:hAnsi="Cambria"/>
          <w:b/>
          <w:bCs/>
        </w:rPr>
      </w:pPr>
      <w:r w:rsidRPr="005A25E1">
        <w:rPr>
          <w:rFonts w:ascii="Cambria" w:hAnsi="Cambria"/>
          <w:b/>
          <w:bCs/>
        </w:rPr>
        <w:t xml:space="preserve">Współdziel koszty </w:t>
      </w:r>
      <w:r w:rsidR="00626487" w:rsidRPr="005A25E1">
        <w:rPr>
          <w:rFonts w:ascii="Cambria" w:hAnsi="Cambria"/>
          <w:b/>
          <w:bCs/>
        </w:rPr>
        <w:t>i oszczędzaj</w:t>
      </w:r>
      <w:r w:rsidR="009F78EC" w:rsidRPr="005A25E1">
        <w:rPr>
          <w:rFonts w:ascii="Cambria" w:hAnsi="Cambria"/>
          <w:b/>
          <w:bCs/>
        </w:rPr>
        <w:t xml:space="preserve"> </w:t>
      </w:r>
    </w:p>
    <w:p w14:paraId="45C7D0AA" w14:textId="7C72442E" w:rsidR="00AF4970" w:rsidRPr="005A25E1" w:rsidRDefault="009F78EC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</w:rPr>
        <w:t xml:space="preserve">Cena usług współdzielenia samochodów nie jest wysoka – jak czasami głoszą miejskie legendy. </w:t>
      </w:r>
      <w:r w:rsidR="00626487" w:rsidRPr="005A25E1">
        <w:rPr>
          <w:rFonts w:ascii="Cambria" w:hAnsi="Cambria"/>
        </w:rPr>
        <w:t>Z</w:t>
      </w:r>
      <w:r w:rsidRPr="005A25E1">
        <w:rPr>
          <w:rFonts w:ascii="Cambria" w:hAnsi="Cambria"/>
        </w:rPr>
        <w:t xml:space="preserve">apraszając </w:t>
      </w:r>
      <w:r w:rsidR="00AF4970" w:rsidRPr="005A25E1">
        <w:rPr>
          <w:rFonts w:ascii="Cambria" w:hAnsi="Cambria"/>
        </w:rPr>
        <w:t xml:space="preserve">do </w:t>
      </w:r>
      <w:r w:rsidRPr="005A25E1">
        <w:rPr>
          <w:rFonts w:ascii="Cambria" w:hAnsi="Cambria"/>
        </w:rPr>
        <w:t>podróży kilku naszych znajomych koszty przejazdu moż</w:t>
      </w:r>
      <w:r w:rsidR="00C03EEC" w:rsidRPr="005A25E1">
        <w:rPr>
          <w:rFonts w:ascii="Cambria" w:hAnsi="Cambria"/>
        </w:rPr>
        <w:t>emy</w:t>
      </w:r>
      <w:r w:rsidRPr="005A25E1">
        <w:rPr>
          <w:rFonts w:ascii="Cambria" w:hAnsi="Cambria"/>
        </w:rPr>
        <w:t xml:space="preserve"> podzielić pomiędzy </w:t>
      </w:r>
      <w:r w:rsidR="00AF4970" w:rsidRPr="005A25E1">
        <w:rPr>
          <w:rFonts w:ascii="Cambria" w:hAnsi="Cambria"/>
        </w:rPr>
        <w:t>wszystkich</w:t>
      </w:r>
      <w:r w:rsidR="00C03EEC" w:rsidRPr="005A25E1">
        <w:rPr>
          <w:rFonts w:ascii="Cambria" w:hAnsi="Cambria"/>
        </w:rPr>
        <w:t xml:space="preserve"> pasażerów</w:t>
      </w:r>
      <w:r w:rsidRPr="005A25E1">
        <w:rPr>
          <w:rFonts w:ascii="Cambria" w:hAnsi="Cambria"/>
        </w:rPr>
        <w:t xml:space="preserve">. </w:t>
      </w:r>
      <w:r w:rsidR="00AF4970" w:rsidRPr="005A25E1">
        <w:rPr>
          <w:rFonts w:ascii="Cambria" w:hAnsi="Cambria"/>
        </w:rPr>
        <w:t>Cena</w:t>
      </w:r>
      <w:r w:rsidRPr="005A25E1">
        <w:rPr>
          <w:rFonts w:ascii="Cambria" w:hAnsi="Cambria"/>
        </w:rPr>
        <w:t xml:space="preserve"> </w:t>
      </w:r>
      <w:r w:rsidR="00C03EEC" w:rsidRPr="005A25E1">
        <w:rPr>
          <w:rFonts w:ascii="Cambria" w:hAnsi="Cambria"/>
        </w:rPr>
        <w:t>przejazdu</w:t>
      </w:r>
      <w:r w:rsidRPr="005A25E1">
        <w:rPr>
          <w:rFonts w:ascii="Cambria" w:hAnsi="Cambria"/>
        </w:rPr>
        <w:t xml:space="preserve"> </w:t>
      </w:r>
      <w:r w:rsidR="00AF4970" w:rsidRPr="005A25E1">
        <w:rPr>
          <w:rFonts w:ascii="Cambria" w:hAnsi="Cambria"/>
        </w:rPr>
        <w:t>jest określona</w:t>
      </w:r>
      <w:r w:rsidRPr="005A25E1">
        <w:rPr>
          <w:rFonts w:ascii="Cambria" w:hAnsi="Cambria"/>
        </w:rPr>
        <w:t xml:space="preserve"> </w:t>
      </w:r>
      <w:r w:rsidR="00AF4970" w:rsidRPr="005A25E1">
        <w:rPr>
          <w:rFonts w:ascii="Cambria" w:hAnsi="Cambria"/>
        </w:rPr>
        <w:t>jasno i wyświetla się w naszej aplikacji po skończonej jeździe. Oprócz tego, jeśli chcemy, aplikacja obliczy szacowany koszt podroży z punktu a do punktu b przed wyruszeniem w drogę.</w:t>
      </w:r>
    </w:p>
    <w:p w14:paraId="46667475" w14:textId="1FA1BB6D" w:rsidR="00652CDC" w:rsidRPr="005A25E1" w:rsidRDefault="00532AC0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</w:rPr>
        <w:t>Warto pamiętać</w:t>
      </w:r>
      <w:r w:rsidR="005A5C5E" w:rsidRPr="005A25E1">
        <w:rPr>
          <w:rFonts w:ascii="Cambria" w:hAnsi="Cambria"/>
        </w:rPr>
        <w:t xml:space="preserve"> również, że przy </w:t>
      </w:r>
      <w:r w:rsidR="0080555D" w:rsidRPr="005A25E1">
        <w:rPr>
          <w:rFonts w:ascii="Cambria" w:hAnsi="Cambria"/>
        </w:rPr>
        <w:t>współdzieleniu samochodów nie musimy martwić się o dodatkowe koszty paliwa. W pojazdach znajduje się dedykowana karta paliwowa, której używamy w razie potrzeby.</w:t>
      </w:r>
    </w:p>
    <w:p w14:paraId="5621BFD0" w14:textId="727465B8" w:rsidR="00540224" w:rsidRPr="005A25E1" w:rsidRDefault="00540224" w:rsidP="00E05939">
      <w:pPr>
        <w:jc w:val="both"/>
        <w:rPr>
          <w:rFonts w:ascii="Cambria" w:hAnsi="Cambria"/>
        </w:rPr>
      </w:pPr>
    </w:p>
    <w:p w14:paraId="6B4E8EAF" w14:textId="44BAC28D" w:rsidR="00C87CBE" w:rsidRPr="005A25E1" w:rsidRDefault="00C87CBE" w:rsidP="00E05939">
      <w:pPr>
        <w:jc w:val="both"/>
        <w:rPr>
          <w:rFonts w:ascii="Cambria" w:hAnsi="Cambria"/>
        </w:rPr>
      </w:pPr>
    </w:p>
    <w:p w14:paraId="30D084BB" w14:textId="4BC664BA" w:rsidR="00AF4970" w:rsidRPr="005A25E1" w:rsidRDefault="000A1A7D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0970B6DE" wp14:editId="083AE90C">
            <wp:simplePos x="0" y="0"/>
            <wp:positionH relativeFrom="page">
              <wp:posOffset>-33020</wp:posOffset>
            </wp:positionH>
            <wp:positionV relativeFrom="paragraph">
              <wp:posOffset>-909320</wp:posOffset>
            </wp:positionV>
            <wp:extent cx="7559749" cy="10688812"/>
            <wp:effectExtent l="0" t="0" r="317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10688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4970" w:rsidRPr="005A25E1">
        <w:rPr>
          <w:rFonts w:ascii="Cambria" w:hAnsi="Cambria"/>
          <w:b/>
          <w:bCs/>
        </w:rPr>
        <w:t>Jak to działa?</w:t>
      </w:r>
    </w:p>
    <w:p w14:paraId="75550B1F" w14:textId="09B535CB" w:rsidR="009F78EC" w:rsidRPr="005A25E1" w:rsidRDefault="00E9269C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</w:rPr>
        <w:t>Korzystanie z usługi współdzielenia pojazdów jest bardzo proste.</w:t>
      </w:r>
      <w:r w:rsidR="00AF4970" w:rsidRPr="005A25E1">
        <w:rPr>
          <w:rFonts w:ascii="Cambria" w:hAnsi="Cambria"/>
        </w:rPr>
        <w:t xml:space="preserve"> Samochody</w:t>
      </w:r>
      <w:r w:rsidR="00A92C38" w:rsidRPr="005A25E1">
        <w:rPr>
          <w:rFonts w:ascii="Cambria" w:hAnsi="Cambria"/>
        </w:rPr>
        <w:t xml:space="preserve"> Panek </w:t>
      </w:r>
      <w:proofErr w:type="spellStart"/>
      <w:r w:rsidRPr="005A25E1">
        <w:rPr>
          <w:rFonts w:ascii="Cambria" w:hAnsi="Cambria"/>
        </w:rPr>
        <w:t>Car</w:t>
      </w:r>
      <w:r w:rsidR="00A723FC" w:rsidRPr="005A25E1">
        <w:rPr>
          <w:rFonts w:ascii="Cambria" w:hAnsi="Cambria"/>
        </w:rPr>
        <w:t>S</w:t>
      </w:r>
      <w:r w:rsidRPr="005A25E1">
        <w:rPr>
          <w:rFonts w:ascii="Cambria" w:hAnsi="Cambria"/>
        </w:rPr>
        <w:t>haring</w:t>
      </w:r>
      <w:proofErr w:type="spellEnd"/>
      <w:r w:rsidR="00AF4970" w:rsidRPr="005A25E1">
        <w:rPr>
          <w:rFonts w:ascii="Cambria" w:hAnsi="Cambria"/>
        </w:rPr>
        <w:t xml:space="preserve"> </w:t>
      </w:r>
      <w:r w:rsidR="00C932F8" w:rsidRPr="005A25E1">
        <w:rPr>
          <w:rFonts w:ascii="Cambria" w:hAnsi="Cambria"/>
        </w:rPr>
        <w:t>czekają na nas</w:t>
      </w:r>
      <w:r w:rsidR="005C07B1" w:rsidRPr="005A25E1">
        <w:rPr>
          <w:rFonts w:ascii="Cambria" w:hAnsi="Cambria"/>
        </w:rPr>
        <w:t xml:space="preserve"> </w:t>
      </w:r>
      <w:r w:rsidR="00061D9F" w:rsidRPr="005A25E1">
        <w:rPr>
          <w:rFonts w:ascii="Cambria" w:hAnsi="Cambria"/>
        </w:rPr>
        <w:t xml:space="preserve">w </w:t>
      </w:r>
      <w:r w:rsidR="005C07B1" w:rsidRPr="005A25E1">
        <w:rPr>
          <w:rFonts w:ascii="Cambria" w:hAnsi="Cambria"/>
        </w:rPr>
        <w:t>wielu miastach</w:t>
      </w:r>
      <w:r w:rsidR="00AF4970" w:rsidRPr="005A25E1">
        <w:rPr>
          <w:rFonts w:ascii="Cambria" w:hAnsi="Cambria"/>
        </w:rPr>
        <w:t xml:space="preserve"> </w:t>
      </w:r>
      <w:r w:rsidR="0075187E" w:rsidRPr="005A25E1">
        <w:rPr>
          <w:rFonts w:ascii="Cambria" w:hAnsi="Cambria"/>
        </w:rPr>
        <w:t>m.in. w Katowicach, Olsztynie</w:t>
      </w:r>
      <w:r w:rsidR="005C07B1" w:rsidRPr="005A25E1">
        <w:rPr>
          <w:rFonts w:ascii="Cambria" w:hAnsi="Cambria"/>
        </w:rPr>
        <w:t xml:space="preserve">, ale również w niewielkim </w:t>
      </w:r>
      <w:r w:rsidR="00D56BD3">
        <w:rPr>
          <w:rFonts w:ascii="Cambria" w:hAnsi="Cambria"/>
        </w:rPr>
        <w:t>Ełku</w:t>
      </w:r>
      <w:r w:rsidR="003F0E94" w:rsidRPr="005A25E1">
        <w:rPr>
          <w:rFonts w:ascii="Cambria" w:hAnsi="Cambria"/>
        </w:rPr>
        <w:t xml:space="preserve"> </w:t>
      </w:r>
      <w:r w:rsidR="005C07B1" w:rsidRPr="005A25E1">
        <w:rPr>
          <w:rFonts w:ascii="Cambria" w:hAnsi="Cambria"/>
        </w:rPr>
        <w:t xml:space="preserve">czy </w:t>
      </w:r>
      <w:r w:rsidR="00D56BD3">
        <w:rPr>
          <w:rFonts w:ascii="Cambria" w:hAnsi="Cambria"/>
        </w:rPr>
        <w:t>Mińsku Mazowieckim</w:t>
      </w:r>
      <w:r w:rsidR="003F0E94" w:rsidRPr="005A25E1">
        <w:rPr>
          <w:rFonts w:ascii="Cambria" w:hAnsi="Cambria"/>
        </w:rPr>
        <w:t>.</w:t>
      </w:r>
      <w:r w:rsidR="005D590A" w:rsidRPr="005A25E1">
        <w:rPr>
          <w:rFonts w:ascii="Cambria" w:hAnsi="Cambria"/>
        </w:rPr>
        <w:t xml:space="preserve"> </w:t>
      </w:r>
      <w:r w:rsidR="00AF4970" w:rsidRPr="005A25E1">
        <w:rPr>
          <w:rFonts w:ascii="Cambria" w:hAnsi="Cambria"/>
        </w:rPr>
        <w:t>W naszym telefonie, za pomocą aplikacji,</w:t>
      </w:r>
      <w:r w:rsidR="008E4BFE" w:rsidRPr="005A25E1">
        <w:rPr>
          <w:rFonts w:ascii="Cambria" w:hAnsi="Cambria"/>
        </w:rPr>
        <w:t xml:space="preserve"> rezerwujemy najbliższy interesujący nas pojazd np. </w:t>
      </w:r>
      <w:r w:rsidR="007E66EE">
        <w:rPr>
          <w:rFonts w:ascii="Cambria" w:hAnsi="Cambria"/>
        </w:rPr>
        <w:t xml:space="preserve">Seata </w:t>
      </w:r>
      <w:proofErr w:type="spellStart"/>
      <w:r w:rsidR="007E66EE">
        <w:rPr>
          <w:rFonts w:ascii="Cambria" w:hAnsi="Cambria"/>
        </w:rPr>
        <w:t>Aronę</w:t>
      </w:r>
      <w:proofErr w:type="spellEnd"/>
      <w:r w:rsidR="00C634F6" w:rsidRPr="005A25E1">
        <w:rPr>
          <w:rFonts w:ascii="Cambria" w:hAnsi="Cambria"/>
        </w:rPr>
        <w:t xml:space="preserve">. </w:t>
      </w:r>
      <w:r w:rsidR="008E4BFE" w:rsidRPr="005A25E1">
        <w:rPr>
          <w:rFonts w:ascii="Cambria" w:hAnsi="Cambria"/>
        </w:rPr>
        <w:t xml:space="preserve">O </w:t>
      </w:r>
      <w:r w:rsidR="00EB30C0" w:rsidRPr="005A25E1">
        <w:rPr>
          <w:rFonts w:ascii="Cambria" w:hAnsi="Cambria"/>
        </w:rPr>
        <w:t>dogodnej</w:t>
      </w:r>
      <w:r w:rsidR="008E4BFE" w:rsidRPr="005A25E1">
        <w:rPr>
          <w:rFonts w:ascii="Cambria" w:hAnsi="Cambria"/>
        </w:rPr>
        <w:t xml:space="preserve"> dla nas porze pakujemy nasze walizki do bagażnika i ruszamy w drogę. </w:t>
      </w:r>
      <w:r w:rsidR="00F42062" w:rsidRPr="005A25E1">
        <w:rPr>
          <w:rFonts w:ascii="Cambria" w:hAnsi="Cambria"/>
        </w:rPr>
        <w:t>Wcześniej należy</w:t>
      </w:r>
      <w:r w:rsidR="00420555" w:rsidRPr="005A25E1">
        <w:rPr>
          <w:rFonts w:ascii="Cambria" w:hAnsi="Cambria"/>
        </w:rPr>
        <w:t xml:space="preserve"> jedynie</w:t>
      </w:r>
      <w:r w:rsidR="00F42062" w:rsidRPr="005A25E1">
        <w:rPr>
          <w:rFonts w:ascii="Cambria" w:hAnsi="Cambria"/>
        </w:rPr>
        <w:t xml:space="preserve"> sprawdzić</w:t>
      </w:r>
      <w:r w:rsidR="003933E2" w:rsidRPr="005A25E1">
        <w:rPr>
          <w:rFonts w:ascii="Cambria" w:hAnsi="Cambria"/>
        </w:rPr>
        <w:t>, czy w miejscowości</w:t>
      </w:r>
      <w:r w:rsidR="00E538F1" w:rsidRPr="005A25E1">
        <w:rPr>
          <w:rFonts w:ascii="Cambria" w:hAnsi="Cambria"/>
        </w:rPr>
        <w:t>,</w:t>
      </w:r>
      <w:r w:rsidR="003933E2" w:rsidRPr="005A25E1">
        <w:rPr>
          <w:rFonts w:ascii="Cambria" w:hAnsi="Cambria"/>
        </w:rPr>
        <w:t xml:space="preserve"> do której podróżujemy możliwe </w:t>
      </w:r>
      <w:r w:rsidR="00E538F1" w:rsidRPr="005A25E1">
        <w:rPr>
          <w:rFonts w:ascii="Cambria" w:hAnsi="Cambria"/>
        </w:rPr>
        <w:t>są</w:t>
      </w:r>
      <w:r w:rsidR="003933E2" w:rsidRPr="005A25E1">
        <w:rPr>
          <w:rFonts w:ascii="Cambria" w:hAnsi="Cambria"/>
        </w:rPr>
        <w:t xml:space="preserve"> wypożyczenie i zw</w:t>
      </w:r>
      <w:r w:rsidR="00E538F1" w:rsidRPr="005A25E1">
        <w:rPr>
          <w:rFonts w:ascii="Cambria" w:hAnsi="Cambria"/>
        </w:rPr>
        <w:t>r</w:t>
      </w:r>
      <w:r w:rsidR="00420555" w:rsidRPr="005A25E1">
        <w:rPr>
          <w:rFonts w:ascii="Cambria" w:hAnsi="Cambria"/>
        </w:rPr>
        <w:t xml:space="preserve">ot pojazdów. Jeśli taka możliwość istnieje to wystarczy </w:t>
      </w:r>
      <w:r w:rsidR="00B45B18" w:rsidRPr="005A25E1">
        <w:rPr>
          <w:rFonts w:ascii="Cambria" w:hAnsi="Cambria"/>
        </w:rPr>
        <w:t xml:space="preserve">zostawić samochód </w:t>
      </w:r>
      <w:r w:rsidR="00D83F70" w:rsidRPr="005A25E1">
        <w:rPr>
          <w:rFonts w:ascii="Cambria" w:hAnsi="Cambria"/>
        </w:rPr>
        <w:t xml:space="preserve">na dowolnym miejscu parkingowym </w:t>
      </w:r>
      <w:r w:rsidR="00CA240D" w:rsidRPr="005A25E1">
        <w:rPr>
          <w:rFonts w:ascii="Cambria" w:hAnsi="Cambria"/>
        </w:rPr>
        <w:t>i to wszystko.</w:t>
      </w:r>
    </w:p>
    <w:p w14:paraId="403D3975" w14:textId="7F445A48" w:rsidR="00E05939" w:rsidRPr="005A25E1" w:rsidRDefault="009F78EC" w:rsidP="00E05939">
      <w:pPr>
        <w:jc w:val="both"/>
        <w:rPr>
          <w:rFonts w:ascii="Cambria" w:hAnsi="Cambria"/>
          <w:b/>
          <w:bCs/>
        </w:rPr>
      </w:pPr>
      <w:r w:rsidRPr="005A25E1">
        <w:rPr>
          <w:rFonts w:ascii="Cambria" w:hAnsi="Cambria"/>
        </w:rPr>
        <w:t>Nic dziwnego, że usług</w:t>
      </w:r>
      <w:r w:rsidR="007A00DF" w:rsidRPr="005A25E1">
        <w:rPr>
          <w:rFonts w:ascii="Cambria" w:hAnsi="Cambria"/>
        </w:rPr>
        <w:t>a</w:t>
      </w:r>
      <w:r w:rsidRPr="005A25E1">
        <w:rPr>
          <w:rFonts w:ascii="Cambria" w:hAnsi="Cambria"/>
        </w:rPr>
        <w:t xml:space="preserve"> </w:t>
      </w:r>
      <w:proofErr w:type="spellStart"/>
      <w:r w:rsidR="00DE46D0" w:rsidRPr="005A25E1">
        <w:rPr>
          <w:rFonts w:ascii="Cambria" w:hAnsi="Cambria"/>
        </w:rPr>
        <w:t>carsharing</w:t>
      </w:r>
      <w:proofErr w:type="spellEnd"/>
      <w:r w:rsidR="00DE46D0" w:rsidRPr="005A25E1">
        <w:rPr>
          <w:rFonts w:ascii="Cambria" w:hAnsi="Cambria"/>
        </w:rPr>
        <w:t xml:space="preserve"> </w:t>
      </w:r>
      <w:r w:rsidRPr="005A25E1">
        <w:rPr>
          <w:rFonts w:ascii="Cambria" w:hAnsi="Cambria"/>
        </w:rPr>
        <w:t>ciesz</w:t>
      </w:r>
      <w:r w:rsidR="001B1E39" w:rsidRPr="005A25E1">
        <w:rPr>
          <w:rFonts w:ascii="Cambria" w:hAnsi="Cambria"/>
        </w:rPr>
        <w:t>y</w:t>
      </w:r>
      <w:r w:rsidRPr="005A25E1">
        <w:rPr>
          <w:rFonts w:ascii="Cambria" w:hAnsi="Cambria"/>
        </w:rPr>
        <w:t xml:space="preserve"> się tak ogromną popularnością w okresie świątecznym. Warto zarezerwować samochód już dzisiaj, aby mieć pewność, że na pewno będziemy mogli skorzystać z niego w dniu wyjazdu</w:t>
      </w:r>
      <w:r w:rsidR="00FD00AA" w:rsidRPr="005A25E1">
        <w:rPr>
          <w:rFonts w:ascii="Cambria" w:hAnsi="Cambria"/>
        </w:rPr>
        <w:t xml:space="preserve"> i </w:t>
      </w:r>
      <w:r w:rsidR="00C634F6" w:rsidRPr="005A25E1">
        <w:rPr>
          <w:rFonts w:ascii="Cambria" w:hAnsi="Cambria"/>
        </w:rPr>
        <w:t>spokojnie cieszyć się świętowaniem.</w:t>
      </w:r>
    </w:p>
    <w:p w14:paraId="72445B36" w14:textId="344E7076" w:rsidR="00DD0AB7" w:rsidRPr="005A25E1" w:rsidRDefault="00DD0AB7" w:rsidP="00E05939">
      <w:pPr>
        <w:jc w:val="both"/>
        <w:rPr>
          <w:rFonts w:ascii="Cambria" w:hAnsi="Cambria"/>
          <w:b/>
          <w:bCs/>
        </w:rPr>
      </w:pPr>
      <w:r w:rsidRPr="005A25E1">
        <w:rPr>
          <w:rFonts w:ascii="Cambria" w:hAnsi="Cambria"/>
          <w:b/>
          <w:bCs/>
        </w:rPr>
        <w:t xml:space="preserve">Czym jest </w:t>
      </w:r>
      <w:proofErr w:type="spellStart"/>
      <w:r w:rsidRPr="005A25E1">
        <w:rPr>
          <w:rFonts w:ascii="Cambria" w:hAnsi="Cambria"/>
          <w:b/>
          <w:bCs/>
        </w:rPr>
        <w:t>carsharing</w:t>
      </w:r>
      <w:proofErr w:type="spellEnd"/>
    </w:p>
    <w:p w14:paraId="436C1B35" w14:textId="6741DED2" w:rsidR="00DD0AB7" w:rsidRPr="005A25E1" w:rsidRDefault="00DD0AB7" w:rsidP="00E05939">
      <w:pPr>
        <w:jc w:val="both"/>
        <w:rPr>
          <w:rFonts w:ascii="Cambria" w:hAnsi="Cambria"/>
        </w:rPr>
      </w:pPr>
      <w:proofErr w:type="spellStart"/>
      <w:r w:rsidRPr="005A25E1">
        <w:rPr>
          <w:rFonts w:ascii="Cambria" w:hAnsi="Cambria"/>
        </w:rPr>
        <w:t>Carsharing</w:t>
      </w:r>
      <w:proofErr w:type="spellEnd"/>
      <w:r w:rsidRPr="005A25E1">
        <w:rPr>
          <w:rFonts w:ascii="Cambria" w:hAnsi="Cambria"/>
        </w:rPr>
        <w:t xml:space="preserve">, czyli współdzielenie pojazdów, jest ciekawą alternatywą nie tylko dla osób, które nie posiadają własnego samochodu. PANEK </w:t>
      </w:r>
      <w:proofErr w:type="spellStart"/>
      <w:r w:rsidRPr="005A25E1">
        <w:rPr>
          <w:rFonts w:ascii="Cambria" w:hAnsi="Cambria"/>
        </w:rPr>
        <w:t>CarSharing</w:t>
      </w:r>
      <w:proofErr w:type="spellEnd"/>
      <w:r w:rsidRPr="005A25E1">
        <w:rPr>
          <w:rFonts w:ascii="Cambria" w:hAnsi="Cambria"/>
        </w:rPr>
        <w:t xml:space="preserve"> to także rozwiązanie dla osób które dysponują własnym </w:t>
      </w:r>
      <w:r w:rsidR="00FE4F37">
        <w:rPr>
          <w:rFonts w:ascii="Cambria" w:hAnsi="Cambria"/>
        </w:rPr>
        <w:t>samochodem</w:t>
      </w:r>
      <w:r w:rsidRPr="005A25E1">
        <w:rPr>
          <w:rFonts w:ascii="Cambria" w:hAnsi="Cambria"/>
        </w:rPr>
        <w:t xml:space="preserve">, ale w danej sytuacji potrzebują innego </w:t>
      </w:r>
      <w:r w:rsidR="00180015">
        <w:rPr>
          <w:rFonts w:ascii="Cambria" w:hAnsi="Cambria"/>
        </w:rPr>
        <w:t>rodzaju pojazdu</w:t>
      </w:r>
      <w:r w:rsidRPr="005A25E1">
        <w:rPr>
          <w:rFonts w:ascii="Cambria" w:hAnsi="Cambria"/>
        </w:rPr>
        <w:t xml:space="preserve"> czy określonej funkcjonalności. To także rozwiązane dla osób, które lubią „przejechać się tu i teraz” ciekawym autem bez konieczności jego zakupu.</w:t>
      </w:r>
    </w:p>
    <w:p w14:paraId="255C8C02" w14:textId="68C40360" w:rsidR="00DD0AB7" w:rsidRPr="005A25E1" w:rsidRDefault="00DD0AB7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</w:rPr>
        <w:t xml:space="preserve">Szeroka gama pojazdów – od „zwykłych osobówek” poprzez wyróżniające się </w:t>
      </w:r>
      <w:proofErr w:type="spellStart"/>
      <w:r w:rsidRPr="005A25E1">
        <w:rPr>
          <w:rFonts w:ascii="Cambria" w:hAnsi="Cambria"/>
        </w:rPr>
        <w:t>oldtimer’y</w:t>
      </w:r>
      <w:proofErr w:type="spellEnd"/>
      <w:r w:rsidRPr="005A25E1">
        <w:rPr>
          <w:rFonts w:ascii="Cambria" w:hAnsi="Cambria"/>
        </w:rPr>
        <w:t xml:space="preserve"> czy samochody</w:t>
      </w:r>
      <w:r w:rsidR="00AA51C0" w:rsidRPr="005A25E1">
        <w:rPr>
          <w:rFonts w:ascii="Cambria" w:hAnsi="Cambria"/>
        </w:rPr>
        <w:t xml:space="preserve"> </w:t>
      </w:r>
      <w:r w:rsidRPr="005A25E1">
        <w:rPr>
          <w:rFonts w:ascii="Cambria" w:hAnsi="Cambria"/>
        </w:rPr>
        <w:t xml:space="preserve">dostawcze i </w:t>
      </w:r>
      <w:proofErr w:type="spellStart"/>
      <w:r w:rsidRPr="005A25E1">
        <w:rPr>
          <w:rFonts w:ascii="Cambria" w:hAnsi="Cambria"/>
        </w:rPr>
        <w:t>supersamochody</w:t>
      </w:r>
      <w:proofErr w:type="spellEnd"/>
      <w:r w:rsidRPr="005A25E1">
        <w:rPr>
          <w:rFonts w:ascii="Cambria" w:hAnsi="Cambria"/>
        </w:rPr>
        <w:t xml:space="preserve"> – pozwala idealnie określić swoje potrzeby. </w:t>
      </w:r>
      <w:r w:rsidRPr="005A25E1">
        <w:rPr>
          <w:rFonts w:ascii="Cambria" w:hAnsi="Cambria"/>
        </w:rPr>
        <w:br/>
        <w:t xml:space="preserve">Klasyczne, jak Syrena 105 czy Mercedes W124, pozwolą starszym użytkownikom przywołać młodzieńcze wspomnienia i sięgnąć do początków motoryzacyjnej przygody. </w:t>
      </w:r>
      <w:proofErr w:type="spellStart"/>
      <w:r w:rsidRPr="005A25E1">
        <w:rPr>
          <w:rFonts w:ascii="Cambria" w:hAnsi="Cambria"/>
        </w:rPr>
        <w:t>Supersamochody</w:t>
      </w:r>
      <w:proofErr w:type="spellEnd"/>
      <w:r w:rsidRPr="005A25E1">
        <w:rPr>
          <w:rFonts w:ascii="Cambria" w:hAnsi="Cambria"/>
        </w:rPr>
        <w:t xml:space="preserve"> –w tym m.in. </w:t>
      </w:r>
      <w:r w:rsidR="00C13BE2">
        <w:rPr>
          <w:rFonts w:ascii="Cambria" w:hAnsi="Cambria"/>
        </w:rPr>
        <w:t xml:space="preserve">Ferrari F430, </w:t>
      </w:r>
      <w:r w:rsidRPr="005A25E1">
        <w:rPr>
          <w:rFonts w:ascii="Cambria" w:hAnsi="Cambria"/>
        </w:rPr>
        <w:t xml:space="preserve">Aston Martin V8 </w:t>
      </w:r>
      <w:proofErr w:type="spellStart"/>
      <w:r w:rsidRPr="005A25E1">
        <w:rPr>
          <w:rFonts w:ascii="Cambria" w:hAnsi="Cambria"/>
        </w:rPr>
        <w:t>Vantage</w:t>
      </w:r>
      <w:proofErr w:type="spellEnd"/>
      <w:r w:rsidRPr="005A25E1">
        <w:rPr>
          <w:rFonts w:ascii="Cambria" w:hAnsi="Cambria"/>
        </w:rPr>
        <w:t xml:space="preserve"> są szansą na spełnienie motoryzacyjnych marzeń i wyjątkową przejażdżkę. </w:t>
      </w:r>
    </w:p>
    <w:p w14:paraId="6A73F4B4" w14:textId="77777777" w:rsidR="00DD0AB7" w:rsidRPr="005A25E1" w:rsidRDefault="00DD0AB7" w:rsidP="00E05939">
      <w:pPr>
        <w:jc w:val="both"/>
        <w:rPr>
          <w:rFonts w:ascii="Cambria" w:hAnsi="Cambria"/>
        </w:rPr>
      </w:pPr>
    </w:p>
    <w:p w14:paraId="7D7F7E45" w14:textId="77777777" w:rsidR="00DD0AB7" w:rsidRPr="005A25E1" w:rsidRDefault="00DD0AB7" w:rsidP="00E05939">
      <w:pPr>
        <w:jc w:val="both"/>
        <w:rPr>
          <w:rFonts w:ascii="Cambria" w:hAnsi="Cambria"/>
        </w:rPr>
      </w:pPr>
      <w:r w:rsidRPr="005A25E1">
        <w:rPr>
          <w:rFonts w:ascii="Cambria" w:hAnsi="Cambria"/>
        </w:rPr>
        <w:t xml:space="preserve">Więcej informacji znaleźć można na </w:t>
      </w:r>
      <w:hyperlink r:id="rId7" w:history="1">
        <w:r w:rsidRPr="005A25E1">
          <w:rPr>
            <w:rStyle w:val="Hipercze"/>
            <w:rFonts w:ascii="Cambria" w:hAnsi="Cambria"/>
          </w:rPr>
          <w:t>www.panekcs.pl</w:t>
        </w:r>
      </w:hyperlink>
      <w:r w:rsidRPr="005A25E1">
        <w:rPr>
          <w:rFonts w:ascii="Cambria" w:hAnsi="Cambria"/>
        </w:rPr>
        <w:t xml:space="preserve">. </w:t>
      </w:r>
    </w:p>
    <w:bookmarkEnd w:id="1"/>
    <w:p w14:paraId="1F1C17F3" w14:textId="77777777" w:rsidR="00DD0AB7" w:rsidRDefault="00DD0AB7" w:rsidP="00E05939">
      <w:pPr>
        <w:jc w:val="both"/>
      </w:pPr>
    </w:p>
    <w:p w14:paraId="75134763" w14:textId="13CF9AEC" w:rsidR="00831440" w:rsidRPr="00CA129F" w:rsidRDefault="00831440" w:rsidP="00DD0AB7">
      <w:pPr>
        <w:jc w:val="right"/>
        <w:rPr>
          <w:rFonts w:ascii="Cambria" w:hAnsi="Cambria"/>
        </w:rPr>
      </w:pPr>
    </w:p>
    <w:p w14:paraId="36CBFFC5" w14:textId="77777777" w:rsidR="00C017C1" w:rsidRPr="00CA129F" w:rsidRDefault="00C017C1" w:rsidP="00983E13">
      <w:pPr>
        <w:jc w:val="both"/>
        <w:rPr>
          <w:rFonts w:ascii="Cambria" w:hAnsi="Cambria"/>
          <w:b/>
          <w:bCs/>
        </w:rPr>
      </w:pPr>
    </w:p>
    <w:p w14:paraId="692E61C3" w14:textId="77777777" w:rsidR="00983E13" w:rsidRPr="00CA129F" w:rsidRDefault="00983E13" w:rsidP="00983E13">
      <w:pPr>
        <w:jc w:val="both"/>
        <w:rPr>
          <w:rFonts w:ascii="Cambria" w:hAnsi="Cambria"/>
          <w:b/>
          <w:bCs/>
        </w:rPr>
      </w:pPr>
    </w:p>
    <w:bookmarkEnd w:id="0"/>
    <w:p w14:paraId="08A059C0" w14:textId="77777777" w:rsidR="00F647BC" w:rsidRPr="00CA129F" w:rsidRDefault="00F647BC" w:rsidP="00F647BC">
      <w:pPr>
        <w:jc w:val="both"/>
        <w:rPr>
          <w:rFonts w:ascii="Cambria" w:hAnsi="Cambria"/>
          <w:b/>
          <w:bCs/>
          <w:u w:val="single"/>
        </w:rPr>
      </w:pPr>
    </w:p>
    <w:sectPr w:rsidR="00F647BC" w:rsidRPr="00CA12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2698D" w14:textId="77777777" w:rsidR="008E0253" w:rsidRDefault="008E0253" w:rsidP="00C017C1">
      <w:pPr>
        <w:spacing w:after="0" w:line="240" w:lineRule="auto"/>
      </w:pPr>
      <w:r>
        <w:separator/>
      </w:r>
    </w:p>
  </w:endnote>
  <w:endnote w:type="continuationSeparator" w:id="0">
    <w:p w14:paraId="355669A6" w14:textId="77777777" w:rsidR="008E0253" w:rsidRDefault="008E0253" w:rsidP="00C0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F28F" w14:textId="77777777" w:rsidR="008E0253" w:rsidRDefault="008E0253" w:rsidP="00C017C1">
      <w:pPr>
        <w:spacing w:after="0" w:line="240" w:lineRule="auto"/>
      </w:pPr>
      <w:r>
        <w:separator/>
      </w:r>
    </w:p>
  </w:footnote>
  <w:footnote w:type="continuationSeparator" w:id="0">
    <w:p w14:paraId="73779FD7" w14:textId="77777777" w:rsidR="008E0253" w:rsidRDefault="008E0253" w:rsidP="00C017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6B3"/>
    <w:rsid w:val="00006A3C"/>
    <w:rsid w:val="0002586F"/>
    <w:rsid w:val="00050B1A"/>
    <w:rsid w:val="000528D0"/>
    <w:rsid w:val="00061D9F"/>
    <w:rsid w:val="00063A21"/>
    <w:rsid w:val="0007117F"/>
    <w:rsid w:val="00073072"/>
    <w:rsid w:val="0007589B"/>
    <w:rsid w:val="00084B67"/>
    <w:rsid w:val="0009426B"/>
    <w:rsid w:val="00094F59"/>
    <w:rsid w:val="00095D39"/>
    <w:rsid w:val="000A195D"/>
    <w:rsid w:val="000A1A7D"/>
    <w:rsid w:val="000B22B7"/>
    <w:rsid w:val="000C574F"/>
    <w:rsid w:val="000C68A1"/>
    <w:rsid w:val="00131BDE"/>
    <w:rsid w:val="00132C72"/>
    <w:rsid w:val="00140DDF"/>
    <w:rsid w:val="00163D97"/>
    <w:rsid w:val="0016667C"/>
    <w:rsid w:val="00167095"/>
    <w:rsid w:val="00180015"/>
    <w:rsid w:val="00183B70"/>
    <w:rsid w:val="00193228"/>
    <w:rsid w:val="001B1E39"/>
    <w:rsid w:val="001F320F"/>
    <w:rsid w:val="002123E8"/>
    <w:rsid w:val="002125B3"/>
    <w:rsid w:val="00220C7E"/>
    <w:rsid w:val="00223729"/>
    <w:rsid w:val="00230F2E"/>
    <w:rsid w:val="0024367B"/>
    <w:rsid w:val="00251ADE"/>
    <w:rsid w:val="00252763"/>
    <w:rsid w:val="00252945"/>
    <w:rsid w:val="00273C28"/>
    <w:rsid w:val="00282A8E"/>
    <w:rsid w:val="00297431"/>
    <w:rsid w:val="002A1CC2"/>
    <w:rsid w:val="002B06B3"/>
    <w:rsid w:val="002C25D6"/>
    <w:rsid w:val="002D07A0"/>
    <w:rsid w:val="002D6A33"/>
    <w:rsid w:val="002E2901"/>
    <w:rsid w:val="002F39D5"/>
    <w:rsid w:val="003017A2"/>
    <w:rsid w:val="00305C3B"/>
    <w:rsid w:val="00321C99"/>
    <w:rsid w:val="0034075B"/>
    <w:rsid w:val="0034495B"/>
    <w:rsid w:val="00351A37"/>
    <w:rsid w:val="00362F5F"/>
    <w:rsid w:val="003933E2"/>
    <w:rsid w:val="00393A55"/>
    <w:rsid w:val="00395151"/>
    <w:rsid w:val="003A0776"/>
    <w:rsid w:val="003A2FC9"/>
    <w:rsid w:val="003A3438"/>
    <w:rsid w:val="003B2FFD"/>
    <w:rsid w:val="003E476E"/>
    <w:rsid w:val="003F0E94"/>
    <w:rsid w:val="003F1339"/>
    <w:rsid w:val="004153A5"/>
    <w:rsid w:val="004173A4"/>
    <w:rsid w:val="00420555"/>
    <w:rsid w:val="00443FB3"/>
    <w:rsid w:val="00445C2F"/>
    <w:rsid w:val="00461075"/>
    <w:rsid w:val="004623B0"/>
    <w:rsid w:val="00466F1B"/>
    <w:rsid w:val="0047400E"/>
    <w:rsid w:val="004778F4"/>
    <w:rsid w:val="00483B39"/>
    <w:rsid w:val="004A1AA9"/>
    <w:rsid w:val="004C1077"/>
    <w:rsid w:val="00506D1D"/>
    <w:rsid w:val="005108DC"/>
    <w:rsid w:val="00525092"/>
    <w:rsid w:val="00532AC0"/>
    <w:rsid w:val="00540224"/>
    <w:rsid w:val="005441D6"/>
    <w:rsid w:val="005873B6"/>
    <w:rsid w:val="00597A89"/>
    <w:rsid w:val="005A25E1"/>
    <w:rsid w:val="005A5C5E"/>
    <w:rsid w:val="005A7470"/>
    <w:rsid w:val="005C07B1"/>
    <w:rsid w:val="005C3803"/>
    <w:rsid w:val="005D590A"/>
    <w:rsid w:val="005E0DE0"/>
    <w:rsid w:val="00606547"/>
    <w:rsid w:val="00607E64"/>
    <w:rsid w:val="00617103"/>
    <w:rsid w:val="00626487"/>
    <w:rsid w:val="00630284"/>
    <w:rsid w:val="006428D2"/>
    <w:rsid w:val="00643D8A"/>
    <w:rsid w:val="00652CDC"/>
    <w:rsid w:val="00691E3E"/>
    <w:rsid w:val="006B1094"/>
    <w:rsid w:val="006B2ABA"/>
    <w:rsid w:val="006C7475"/>
    <w:rsid w:val="006E067B"/>
    <w:rsid w:val="006E272E"/>
    <w:rsid w:val="006E5473"/>
    <w:rsid w:val="006E6B5D"/>
    <w:rsid w:val="00714E1A"/>
    <w:rsid w:val="007159FC"/>
    <w:rsid w:val="007244E2"/>
    <w:rsid w:val="00740C4D"/>
    <w:rsid w:val="0075187E"/>
    <w:rsid w:val="007727EE"/>
    <w:rsid w:val="007800F6"/>
    <w:rsid w:val="007A00DF"/>
    <w:rsid w:val="007A1491"/>
    <w:rsid w:val="007B262E"/>
    <w:rsid w:val="007B3A74"/>
    <w:rsid w:val="007C62B2"/>
    <w:rsid w:val="007C7970"/>
    <w:rsid w:val="007E66EE"/>
    <w:rsid w:val="007E7646"/>
    <w:rsid w:val="007F6AF7"/>
    <w:rsid w:val="0080555D"/>
    <w:rsid w:val="008252DB"/>
    <w:rsid w:val="00831440"/>
    <w:rsid w:val="0083422F"/>
    <w:rsid w:val="00850F5F"/>
    <w:rsid w:val="008537AE"/>
    <w:rsid w:val="00872412"/>
    <w:rsid w:val="0088304F"/>
    <w:rsid w:val="008848A2"/>
    <w:rsid w:val="008939EA"/>
    <w:rsid w:val="008978F0"/>
    <w:rsid w:val="008B6F0A"/>
    <w:rsid w:val="008D0BF4"/>
    <w:rsid w:val="008D25B1"/>
    <w:rsid w:val="008E0253"/>
    <w:rsid w:val="008E2BA7"/>
    <w:rsid w:val="008E4BFE"/>
    <w:rsid w:val="008E57D8"/>
    <w:rsid w:val="008E5B1C"/>
    <w:rsid w:val="008E6758"/>
    <w:rsid w:val="009045EF"/>
    <w:rsid w:val="00905B40"/>
    <w:rsid w:val="00912BDE"/>
    <w:rsid w:val="00934417"/>
    <w:rsid w:val="00934CA1"/>
    <w:rsid w:val="00935E6D"/>
    <w:rsid w:val="00947C1E"/>
    <w:rsid w:val="00964EE1"/>
    <w:rsid w:val="009824E0"/>
    <w:rsid w:val="00983E13"/>
    <w:rsid w:val="00994813"/>
    <w:rsid w:val="009B0D2D"/>
    <w:rsid w:val="009B4B63"/>
    <w:rsid w:val="009B4D79"/>
    <w:rsid w:val="009D3B38"/>
    <w:rsid w:val="009D66B6"/>
    <w:rsid w:val="009F3A20"/>
    <w:rsid w:val="009F78EC"/>
    <w:rsid w:val="00A13D12"/>
    <w:rsid w:val="00A20463"/>
    <w:rsid w:val="00A2672E"/>
    <w:rsid w:val="00A2727E"/>
    <w:rsid w:val="00A410A4"/>
    <w:rsid w:val="00A723FC"/>
    <w:rsid w:val="00A73229"/>
    <w:rsid w:val="00A92C38"/>
    <w:rsid w:val="00A94081"/>
    <w:rsid w:val="00AA51C0"/>
    <w:rsid w:val="00AA5287"/>
    <w:rsid w:val="00AB0C30"/>
    <w:rsid w:val="00AB7FDD"/>
    <w:rsid w:val="00AC4FFD"/>
    <w:rsid w:val="00AE0304"/>
    <w:rsid w:val="00AF4970"/>
    <w:rsid w:val="00AF51F8"/>
    <w:rsid w:val="00AF58CD"/>
    <w:rsid w:val="00B12334"/>
    <w:rsid w:val="00B20470"/>
    <w:rsid w:val="00B2273A"/>
    <w:rsid w:val="00B378FE"/>
    <w:rsid w:val="00B44237"/>
    <w:rsid w:val="00B45B18"/>
    <w:rsid w:val="00B75E75"/>
    <w:rsid w:val="00B825B2"/>
    <w:rsid w:val="00B86F82"/>
    <w:rsid w:val="00B87786"/>
    <w:rsid w:val="00BA4589"/>
    <w:rsid w:val="00BB4D9F"/>
    <w:rsid w:val="00C017C1"/>
    <w:rsid w:val="00C03EEC"/>
    <w:rsid w:val="00C10D17"/>
    <w:rsid w:val="00C12748"/>
    <w:rsid w:val="00C13BE2"/>
    <w:rsid w:val="00C27B64"/>
    <w:rsid w:val="00C36A4E"/>
    <w:rsid w:val="00C50D02"/>
    <w:rsid w:val="00C54DE9"/>
    <w:rsid w:val="00C634F6"/>
    <w:rsid w:val="00C87CBE"/>
    <w:rsid w:val="00C932F8"/>
    <w:rsid w:val="00CA0359"/>
    <w:rsid w:val="00CA129F"/>
    <w:rsid w:val="00CA240D"/>
    <w:rsid w:val="00CB50C5"/>
    <w:rsid w:val="00CC1357"/>
    <w:rsid w:val="00CE21B4"/>
    <w:rsid w:val="00D11B2D"/>
    <w:rsid w:val="00D16B2F"/>
    <w:rsid w:val="00D271AD"/>
    <w:rsid w:val="00D353D2"/>
    <w:rsid w:val="00D375DD"/>
    <w:rsid w:val="00D56BD3"/>
    <w:rsid w:val="00D66AC0"/>
    <w:rsid w:val="00D76526"/>
    <w:rsid w:val="00D812F5"/>
    <w:rsid w:val="00D8263F"/>
    <w:rsid w:val="00D83F70"/>
    <w:rsid w:val="00D84C93"/>
    <w:rsid w:val="00D850C4"/>
    <w:rsid w:val="00D920ED"/>
    <w:rsid w:val="00D97ACE"/>
    <w:rsid w:val="00DA2C83"/>
    <w:rsid w:val="00DB4DCD"/>
    <w:rsid w:val="00DC1192"/>
    <w:rsid w:val="00DC32E2"/>
    <w:rsid w:val="00DD0AB7"/>
    <w:rsid w:val="00DD3953"/>
    <w:rsid w:val="00DD693D"/>
    <w:rsid w:val="00DE46D0"/>
    <w:rsid w:val="00DF4344"/>
    <w:rsid w:val="00E00262"/>
    <w:rsid w:val="00E029B0"/>
    <w:rsid w:val="00E05939"/>
    <w:rsid w:val="00E12835"/>
    <w:rsid w:val="00E1523F"/>
    <w:rsid w:val="00E23901"/>
    <w:rsid w:val="00E34CB5"/>
    <w:rsid w:val="00E403BB"/>
    <w:rsid w:val="00E45018"/>
    <w:rsid w:val="00E538F1"/>
    <w:rsid w:val="00E61866"/>
    <w:rsid w:val="00E63E0B"/>
    <w:rsid w:val="00E9269C"/>
    <w:rsid w:val="00E92CCB"/>
    <w:rsid w:val="00EA1DE4"/>
    <w:rsid w:val="00EA3916"/>
    <w:rsid w:val="00EB30C0"/>
    <w:rsid w:val="00EB6242"/>
    <w:rsid w:val="00F353E3"/>
    <w:rsid w:val="00F37ECF"/>
    <w:rsid w:val="00F42062"/>
    <w:rsid w:val="00F647BC"/>
    <w:rsid w:val="00F778D2"/>
    <w:rsid w:val="00FB4C6D"/>
    <w:rsid w:val="00FC01CB"/>
    <w:rsid w:val="00FC2226"/>
    <w:rsid w:val="00FC7A2C"/>
    <w:rsid w:val="00FD00AA"/>
    <w:rsid w:val="00FD32F7"/>
    <w:rsid w:val="00FD5782"/>
    <w:rsid w:val="00FE4F37"/>
    <w:rsid w:val="00FE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A304C"/>
  <w15:chartTrackingRefBased/>
  <w15:docId w15:val="{9602720E-1494-4555-83F6-4D799CA2A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47B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47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47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47BC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4C93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23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23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7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7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7C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AB7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5250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ekcs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Żenczykowski</dc:creator>
  <cp:keywords/>
  <dc:description/>
  <cp:lastModifiedBy>Żukowski, Łukasz</cp:lastModifiedBy>
  <cp:revision>2</cp:revision>
  <dcterms:created xsi:type="dcterms:W3CDTF">2021-11-25T14:36:00Z</dcterms:created>
  <dcterms:modified xsi:type="dcterms:W3CDTF">2021-11-25T14:36:00Z</dcterms:modified>
</cp:coreProperties>
</file>